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B4" w:rsidRDefault="00312ED8" w:rsidP="00D249B4">
      <w:pPr>
        <w:spacing w:line="240" w:lineRule="atLeast"/>
        <w:ind w:left="4536" w:hanging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бланк</w:t>
      </w:r>
      <w:r w:rsidR="001B419D">
        <w:rPr>
          <w:rFonts w:ascii="Times New Roman" w:hAnsi="Times New Roman" w:cs="Times New Roman"/>
          <w:sz w:val="24"/>
          <w:szCs w:val="24"/>
        </w:rPr>
        <w:t xml:space="preserve">е </w:t>
      </w:r>
      <w:r w:rsidR="001B419D">
        <w:rPr>
          <w:rFonts w:ascii="Times New Roman" w:hAnsi="Times New Roman" w:cs="Times New Roman"/>
          <w:sz w:val="24"/>
          <w:szCs w:val="24"/>
        </w:rPr>
        <w:tab/>
        <w:t>Заместителю директора по экономике</w:t>
      </w:r>
    </w:p>
    <w:p w:rsidR="00312ED8" w:rsidRDefault="00D249B4" w:rsidP="00D249B4">
      <w:pPr>
        <w:spacing w:line="240" w:lineRule="atLeast"/>
        <w:ind w:left="4536" w:hanging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(для юридических лиц)                               </w:t>
      </w:r>
      <w:r w:rsidR="00312ED8">
        <w:rPr>
          <w:rFonts w:ascii="Times New Roman" w:hAnsi="Times New Roman" w:cs="Times New Roman"/>
          <w:sz w:val="24"/>
          <w:szCs w:val="24"/>
        </w:rPr>
        <w:t>МУП г. Новосибирска «ГОРВОДОКАНАЛ»</w:t>
      </w:r>
    </w:p>
    <w:p w:rsidR="00312ED8" w:rsidRPr="00141135" w:rsidRDefault="001B419D" w:rsidP="00312ED8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Д.Л. Сидоренко</w:t>
      </w:r>
    </w:p>
    <w:p w:rsidR="00312ED8" w:rsidRDefault="00312ED8" w:rsidP="00312ED8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:rsidR="00312ED8" w:rsidRDefault="00312ED8" w:rsidP="00312ED8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:rsidR="00312ED8" w:rsidRDefault="00312ED8" w:rsidP="00312ED8">
      <w:pPr>
        <w:spacing w:line="240" w:lineRule="atLeast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:rsidR="00312ED8" w:rsidRDefault="00312ED8" w:rsidP="00312ED8">
      <w:pPr>
        <w:tabs>
          <w:tab w:val="left" w:pos="39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7641CC">
        <w:rPr>
          <w:rFonts w:ascii="Times New Roman" w:hAnsi="Times New Roman" w:cs="Times New Roman"/>
          <w:sz w:val="24"/>
          <w:szCs w:val="24"/>
        </w:rPr>
        <w:t>ЯВКА</w:t>
      </w:r>
    </w:p>
    <w:p w:rsidR="001B419D" w:rsidRDefault="007641CC" w:rsidP="001B419D">
      <w:pPr>
        <w:tabs>
          <w:tab w:val="left" w:pos="39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312ED8" w:rsidRPr="0093165A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1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19D" w:rsidRPr="001B419D">
        <w:rPr>
          <w:rFonts w:ascii="Times New Roman" w:hAnsi="Times New Roman" w:cs="Times New Roman"/>
          <w:sz w:val="24"/>
          <w:szCs w:val="24"/>
        </w:rPr>
        <w:t>условий осуществления холодного водоснабжения строящегося объекта капитального строительства</w:t>
      </w:r>
      <w:r w:rsidR="001B419D">
        <w:rPr>
          <w:rFonts w:ascii="Times New Roman" w:hAnsi="Times New Roman" w:cs="Times New Roman"/>
          <w:sz w:val="24"/>
          <w:szCs w:val="24"/>
        </w:rPr>
        <w:t xml:space="preserve"> (временное водоснабжение)</w:t>
      </w:r>
    </w:p>
    <w:p w:rsidR="00312ED8" w:rsidRDefault="00312ED8" w:rsidP="00312ED8">
      <w:pPr>
        <w:tabs>
          <w:tab w:val="left" w:pos="39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19D" w:rsidRDefault="00F74F57" w:rsidP="00312ED8">
      <w:pPr>
        <w:tabs>
          <w:tab w:val="left" w:pos="39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условия временного водоснабжения для строящегося объекта:</w:t>
      </w:r>
    </w:p>
    <w:p w:rsidR="00F74F57" w:rsidRDefault="00F74F57" w:rsidP="00312ED8">
      <w:pPr>
        <w:tabs>
          <w:tab w:val="left" w:pos="39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</w:t>
      </w:r>
    </w:p>
    <w:p w:rsidR="00F74F57" w:rsidRDefault="00F74F57" w:rsidP="00312ED8">
      <w:pPr>
        <w:tabs>
          <w:tab w:val="left" w:pos="39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B419D" w:rsidRDefault="001B419D" w:rsidP="00312ED8">
      <w:pPr>
        <w:tabs>
          <w:tab w:val="left" w:pos="39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19D" w:rsidRDefault="00312ED8" w:rsidP="008B5205">
      <w:pPr>
        <w:tabs>
          <w:tab w:val="left" w:pos="39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1B419D" w:rsidRPr="008B5205" w:rsidRDefault="00C25B9D" w:rsidP="008B52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(номер и дата) о выданных</w:t>
      </w:r>
      <w:r w:rsidR="008B5205" w:rsidRPr="008B5205">
        <w:rPr>
          <w:rFonts w:ascii="Times New Roman" w:hAnsi="Times New Roman" w:cs="Times New Roman"/>
          <w:sz w:val="24"/>
          <w:szCs w:val="24"/>
        </w:rPr>
        <w:t xml:space="preserve"> </w:t>
      </w:r>
      <w:r w:rsidR="00AB4818" w:rsidRPr="008B5205">
        <w:rPr>
          <w:rFonts w:ascii="Times New Roman" w:hAnsi="Times New Roman" w:cs="Times New Roman"/>
          <w:sz w:val="24"/>
          <w:szCs w:val="24"/>
        </w:rPr>
        <w:t>технически</w:t>
      </w:r>
      <w:r w:rsidR="008B5205" w:rsidRPr="008B5205">
        <w:rPr>
          <w:rFonts w:ascii="Times New Roman" w:hAnsi="Times New Roman" w:cs="Times New Roman"/>
          <w:sz w:val="24"/>
          <w:szCs w:val="24"/>
        </w:rPr>
        <w:t>х</w:t>
      </w:r>
      <w:r w:rsidR="00AB4818" w:rsidRPr="008B5205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AB4818" w:rsidRPr="008B5205">
        <w:rPr>
          <w:rFonts w:ascii="Times New Roman" w:hAnsi="Times New Roman" w:cs="Times New Roman"/>
          <w:sz w:val="24"/>
          <w:szCs w:val="24"/>
        </w:rPr>
        <w:t xml:space="preserve"> подключения объекта капитального строительства к централизованн</w:t>
      </w:r>
      <w:r w:rsidR="008B5205" w:rsidRPr="008B5205">
        <w:rPr>
          <w:rFonts w:ascii="Times New Roman" w:hAnsi="Times New Roman" w:cs="Times New Roman"/>
          <w:sz w:val="24"/>
          <w:szCs w:val="24"/>
        </w:rPr>
        <w:t>ой</w:t>
      </w:r>
      <w:r w:rsidR="00AB4818" w:rsidRPr="008B520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8B5205" w:rsidRPr="008B5205">
        <w:rPr>
          <w:rFonts w:ascii="Times New Roman" w:hAnsi="Times New Roman" w:cs="Times New Roman"/>
          <w:sz w:val="24"/>
          <w:szCs w:val="24"/>
        </w:rPr>
        <w:t>е</w:t>
      </w:r>
      <w:r w:rsidR="00AB4818" w:rsidRPr="008B5205">
        <w:rPr>
          <w:rFonts w:ascii="Times New Roman" w:hAnsi="Times New Roman" w:cs="Times New Roman"/>
          <w:sz w:val="24"/>
          <w:szCs w:val="24"/>
        </w:rPr>
        <w:t xml:space="preserve"> холодного водоснабжения</w:t>
      </w:r>
      <w:r w:rsidR="008B5205" w:rsidRPr="008B5205">
        <w:rPr>
          <w:rFonts w:ascii="Times New Roman" w:hAnsi="Times New Roman" w:cs="Times New Roman"/>
          <w:sz w:val="24"/>
          <w:szCs w:val="24"/>
        </w:rPr>
        <w:t xml:space="preserve"> или 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B5205" w:rsidRPr="008B5205">
        <w:rPr>
          <w:rFonts w:ascii="Times New Roman" w:hAnsi="Times New Roman" w:cs="Times New Roman"/>
          <w:sz w:val="24"/>
          <w:szCs w:val="24"/>
        </w:rPr>
        <w:t xml:space="preserve"> о подключении (технологическо</w:t>
      </w:r>
      <w:r w:rsidR="008B5205">
        <w:rPr>
          <w:rFonts w:ascii="Times New Roman" w:hAnsi="Times New Roman" w:cs="Times New Roman"/>
          <w:sz w:val="24"/>
          <w:szCs w:val="24"/>
        </w:rPr>
        <w:t>м</w:t>
      </w:r>
      <w:r w:rsidR="008B5205" w:rsidRPr="008B5205">
        <w:rPr>
          <w:rFonts w:ascii="Times New Roman" w:hAnsi="Times New Roman" w:cs="Times New Roman"/>
          <w:sz w:val="24"/>
          <w:szCs w:val="24"/>
        </w:rPr>
        <w:t xml:space="preserve"> присоединении) к централизованной системе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49B4" w:rsidRPr="008B5205" w:rsidRDefault="001B419D" w:rsidP="00D249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205">
        <w:rPr>
          <w:rFonts w:ascii="Times New Roman" w:hAnsi="Times New Roman" w:cs="Times New Roman"/>
          <w:sz w:val="24"/>
          <w:szCs w:val="24"/>
        </w:rPr>
        <w:t>Копия разрешения на строительство;</w:t>
      </w:r>
      <w:r w:rsidR="00D249B4" w:rsidRPr="008B5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D8" w:rsidRDefault="008B5205" w:rsidP="00312E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205">
        <w:rPr>
          <w:rFonts w:ascii="Times New Roman" w:hAnsi="Times New Roman" w:cs="Times New Roman"/>
          <w:sz w:val="24"/>
          <w:szCs w:val="24"/>
        </w:rPr>
        <w:t>Топографическая карта участка в масштабе 1:500 (со всеми наземными и подземными коммуникациями и сооружениями).</w:t>
      </w:r>
    </w:p>
    <w:p w:rsidR="008B5205" w:rsidRPr="008B5205" w:rsidRDefault="008B5205" w:rsidP="00312E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4A48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="004A485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о подключении (технологическом присоединении) к централизованн</w:t>
      </w:r>
      <w:r w:rsidR="004A4859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C93C6E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 (в случае наличия).</w:t>
      </w:r>
    </w:p>
    <w:p w:rsidR="00D249B4" w:rsidRPr="00787AD5" w:rsidRDefault="00D249B4" w:rsidP="00312ED8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ED8" w:rsidRDefault="00312ED8" w:rsidP="00312ED8">
      <w:pPr>
        <w:tabs>
          <w:tab w:val="left" w:pos="3915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______________   /подпись/      Фамилия, имя, отчество    </w:t>
      </w:r>
    </w:p>
    <w:p w:rsidR="00312ED8" w:rsidRPr="00A81412" w:rsidRDefault="00312ED8" w:rsidP="00312ED8">
      <w:pPr>
        <w:tabs>
          <w:tab w:val="left" w:pos="3915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ED8" w:rsidRDefault="00312ED8" w:rsidP="00312ED8">
      <w:pPr>
        <w:tabs>
          <w:tab w:val="left" w:pos="3915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/дата/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</w:t>
      </w:r>
    </w:p>
    <w:p w:rsidR="00312ED8" w:rsidRDefault="00312ED8" w:rsidP="00312ED8">
      <w:pPr>
        <w:rPr>
          <w:rFonts w:ascii="Times New Roman" w:hAnsi="Times New Roman" w:cs="Times New Roman"/>
          <w:sz w:val="24"/>
          <w:szCs w:val="24"/>
        </w:rPr>
      </w:pPr>
    </w:p>
    <w:p w:rsidR="00312ED8" w:rsidRDefault="00312ED8" w:rsidP="00312ED8">
      <w:pPr>
        <w:rPr>
          <w:rFonts w:ascii="Times New Roman" w:hAnsi="Times New Roman" w:cs="Times New Roman"/>
          <w:sz w:val="24"/>
          <w:szCs w:val="24"/>
        </w:rPr>
      </w:pPr>
    </w:p>
    <w:p w:rsidR="00D249B4" w:rsidRDefault="00D249B4" w:rsidP="00312ED8">
      <w:pPr>
        <w:rPr>
          <w:rFonts w:ascii="Times New Roman" w:hAnsi="Times New Roman" w:cs="Times New Roman"/>
          <w:sz w:val="24"/>
          <w:szCs w:val="24"/>
        </w:rPr>
      </w:pPr>
    </w:p>
    <w:p w:rsidR="00D249B4" w:rsidRDefault="00D249B4" w:rsidP="00312ED8">
      <w:pPr>
        <w:rPr>
          <w:rFonts w:ascii="Times New Roman" w:hAnsi="Times New Roman" w:cs="Times New Roman"/>
          <w:sz w:val="24"/>
          <w:szCs w:val="24"/>
        </w:rPr>
      </w:pPr>
    </w:p>
    <w:p w:rsidR="00312ED8" w:rsidRDefault="00312ED8" w:rsidP="00312ED8">
      <w:pPr>
        <w:rPr>
          <w:rFonts w:ascii="Times New Roman" w:hAnsi="Times New Roman" w:cs="Times New Roman"/>
          <w:sz w:val="24"/>
          <w:szCs w:val="24"/>
        </w:rPr>
      </w:pPr>
    </w:p>
    <w:p w:rsidR="00312ED8" w:rsidRDefault="00312ED8" w:rsidP="00312ED8">
      <w:pPr>
        <w:rPr>
          <w:rFonts w:ascii="Times New Roman" w:hAnsi="Times New Roman" w:cs="Times New Roman"/>
          <w:sz w:val="24"/>
          <w:szCs w:val="24"/>
        </w:rPr>
      </w:pPr>
    </w:p>
    <w:sectPr w:rsidR="00312ED8" w:rsidSect="006D5F0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8B2"/>
    <w:multiLevelType w:val="hybridMultilevel"/>
    <w:tmpl w:val="ED0430B6"/>
    <w:lvl w:ilvl="0" w:tplc="0F2E9A06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9E1207"/>
    <w:multiLevelType w:val="hybridMultilevel"/>
    <w:tmpl w:val="52141BB4"/>
    <w:lvl w:ilvl="0" w:tplc="D76C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9E34E2"/>
    <w:multiLevelType w:val="hybridMultilevel"/>
    <w:tmpl w:val="A90CA0C0"/>
    <w:lvl w:ilvl="0" w:tplc="686EC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9D1A19"/>
    <w:multiLevelType w:val="hybridMultilevel"/>
    <w:tmpl w:val="CE088312"/>
    <w:lvl w:ilvl="0" w:tplc="39F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F06"/>
    <w:rsid w:val="00075DA0"/>
    <w:rsid w:val="00103068"/>
    <w:rsid w:val="00141135"/>
    <w:rsid w:val="00146125"/>
    <w:rsid w:val="00154520"/>
    <w:rsid w:val="001B13DA"/>
    <w:rsid w:val="001B419D"/>
    <w:rsid w:val="00223E27"/>
    <w:rsid w:val="002277C5"/>
    <w:rsid w:val="002744E8"/>
    <w:rsid w:val="002B6441"/>
    <w:rsid w:val="00312ED8"/>
    <w:rsid w:val="003152FE"/>
    <w:rsid w:val="00354126"/>
    <w:rsid w:val="0038510B"/>
    <w:rsid w:val="003F51D1"/>
    <w:rsid w:val="0040021E"/>
    <w:rsid w:val="004035E4"/>
    <w:rsid w:val="004A4859"/>
    <w:rsid w:val="004E1382"/>
    <w:rsid w:val="00606174"/>
    <w:rsid w:val="00615C2B"/>
    <w:rsid w:val="006538DA"/>
    <w:rsid w:val="006C37E0"/>
    <w:rsid w:val="006D5F06"/>
    <w:rsid w:val="007175F7"/>
    <w:rsid w:val="007641CC"/>
    <w:rsid w:val="00787AD5"/>
    <w:rsid w:val="00832A0D"/>
    <w:rsid w:val="00860935"/>
    <w:rsid w:val="008B5205"/>
    <w:rsid w:val="008F659E"/>
    <w:rsid w:val="0093165A"/>
    <w:rsid w:val="009678B6"/>
    <w:rsid w:val="00967D74"/>
    <w:rsid w:val="009C7491"/>
    <w:rsid w:val="00A74358"/>
    <w:rsid w:val="00A81412"/>
    <w:rsid w:val="00AB4818"/>
    <w:rsid w:val="00AF33C7"/>
    <w:rsid w:val="00B17CEC"/>
    <w:rsid w:val="00B80631"/>
    <w:rsid w:val="00BA2F59"/>
    <w:rsid w:val="00C00EA5"/>
    <w:rsid w:val="00C25B9D"/>
    <w:rsid w:val="00C93C6E"/>
    <w:rsid w:val="00D004D1"/>
    <w:rsid w:val="00D031DD"/>
    <w:rsid w:val="00D07E0B"/>
    <w:rsid w:val="00D249B4"/>
    <w:rsid w:val="00D45200"/>
    <w:rsid w:val="00DD7204"/>
    <w:rsid w:val="00E1515B"/>
    <w:rsid w:val="00E2468F"/>
    <w:rsid w:val="00F32E40"/>
    <w:rsid w:val="00F74905"/>
    <w:rsid w:val="00F74F57"/>
    <w:rsid w:val="00FC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D5"/>
    <w:pPr>
      <w:ind w:left="720"/>
      <w:contextualSpacing/>
    </w:pPr>
  </w:style>
  <w:style w:type="paragraph" w:styleId="a4">
    <w:name w:val="No Spacing"/>
    <w:uiPriority w:val="1"/>
    <w:qFormat/>
    <w:rsid w:val="00D452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Npimanova</dc:creator>
  <cp:lastModifiedBy>vkrivtsov</cp:lastModifiedBy>
  <cp:revision>2</cp:revision>
  <cp:lastPrinted>2017-05-29T05:07:00Z</cp:lastPrinted>
  <dcterms:created xsi:type="dcterms:W3CDTF">2017-06-22T08:48:00Z</dcterms:created>
  <dcterms:modified xsi:type="dcterms:W3CDTF">2017-06-22T08:48:00Z</dcterms:modified>
</cp:coreProperties>
</file>